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1E" w:rsidRPr="00AF731E" w:rsidRDefault="00AF731E" w:rsidP="00AF731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F731E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Отчёт о проведенных мероприятиях в рамках Недели безопасности дорожного движения</w:t>
      </w:r>
    </w:p>
    <w:p w:rsidR="00AF731E" w:rsidRDefault="00AF731E" w:rsidP="00AF731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F731E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в МБОУ ООШ №27</w:t>
      </w:r>
    </w:p>
    <w:p w:rsidR="004536B0" w:rsidRDefault="004536B0" w:rsidP="00AF731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8A6BCE" w:rsidRPr="00A16FDC" w:rsidRDefault="00AF731E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В МБОУ ООШ № 27 была проведена профилактическая неделя по снижению детского дорожно-транспортного травматизма.  Неделя безопасности дорожного движения с 21 по 25 сентября 2020 года была призвана привлечь внимание всех участников дорожного движения к этому вопросу.     </w:t>
      </w:r>
    </w:p>
    <w:p w:rsidR="00AF731E" w:rsidRPr="00A16FDC" w:rsidRDefault="00AF731E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Цель недели безопасности: формирование навыков правильного осознанного безопасного поведения детей на дороге. Прививать детям уважение к себе и другим участникам дорожного движения, быть внимательными на дорогах и беречь свою жизнь и здоровье! В нашей школе были проведены различные по форме мероприятия, направленные на предупреждение дорожного травматизма.</w:t>
      </w:r>
    </w:p>
    <w:p w:rsidR="008A6BCE" w:rsidRPr="00A16FDC" w:rsidRDefault="00AF731E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 Учащиеся начального звена участвовали в играх и викторинах на знание правил дорожного движения, сигналов светофора, правил поведения в общественном транспорте и на дороге. Учителями и воспитателями были организованы и проведены практические занятия по правилам дорожного движения.</w:t>
      </w:r>
    </w:p>
    <w:p w:rsidR="00AF731E" w:rsidRDefault="00AF731E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Беседу на тему: «Как ты знаешь Правила дорожного движения?» с первоклассниками провела учитель Озерова Т.Ю..  Ребята узнали, что существуют специальные знаки для водителей и пешеходов, которые расположены вдоль дороги. Учитель 2-го класса провела викторину  "Наша безопасность на дороге".  Цель викторины: проверить и закрепить знания по правилам поведения на дороге. Воспитывать у учащихся культуру поведения на дороге. Ученики 3-го класса под руководством Афанасьевой В.В. совершили виртуальное путешествие «Знай правила движения, как таблицу умножения».   Цель: формировать навыки безопасного пов</w:t>
      </w:r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едения на улице.  Учитель 4 класса организовала </w:t>
      </w:r>
      <w:proofErr w:type="spellStart"/>
      <w:proofErr w:type="gramStart"/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>урок-путешествия</w:t>
      </w:r>
      <w:proofErr w:type="spellEnd"/>
      <w:proofErr w:type="gramEnd"/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 "По стране безопасности".</w:t>
      </w:r>
      <w:r w:rsidRPr="00A16FDC">
        <w:rPr>
          <w:rFonts w:ascii="Times New Roman" w:hAnsi="Times New Roman" w:cs="Times New Roman"/>
          <w:sz w:val="28"/>
          <w:szCs w:val="28"/>
          <w:lang w:eastAsia="ru-RU"/>
        </w:rPr>
        <w:t>   </w:t>
      </w:r>
    </w:p>
    <w:p w:rsidR="004536B0" w:rsidRPr="00A16FDC" w:rsidRDefault="004536B0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329E" w:rsidRDefault="00A16FDC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   </w:t>
      </w:r>
      <w:r w:rsidR="00AF731E" w:rsidRPr="00A16FDC">
        <w:rPr>
          <w:rFonts w:ascii="Times New Roman" w:hAnsi="Times New Roman" w:cs="Times New Roman"/>
          <w:sz w:val="28"/>
          <w:szCs w:val="28"/>
          <w:lang w:eastAsia="ru-RU"/>
        </w:rPr>
        <w:t>Воспитатели 1-4-х классов организовали практические занятия с ребятами,  просмотры видеороликов с последующим обсуждением.  Совместно с  воспитателями и родителями  были изготовлены безопасные маршруты следования из дома в школу и обратно.</w:t>
      </w:r>
    </w:p>
    <w:p w:rsidR="004536B0" w:rsidRPr="00A16FDC" w:rsidRDefault="004536B0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3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2700" cy="2790825"/>
            <wp:effectExtent l="19050" t="0" r="0" b="0"/>
            <wp:docPr id="14" name="Рисунок 2" descr="C:\Users\Муса\Downloads\IMG-202009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са\Downloads\IMG-20200925-WA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3" cy="27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2305050"/>
            <wp:effectExtent l="19050" t="0" r="0" b="0"/>
            <wp:docPr id="15" name="Рисунок 3" descr="C:\Users\Муса\Downloads\IMG-202009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са\Downloads\IMG-20200925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1E" w:rsidRDefault="00AF731E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    Также было проведено мероприятие среди учащихся 5-9 классов на тему: «Безопасность на дороге».  Старшеклассники подготовили сообщения об опасных ситуациях на</w:t>
      </w:r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дороге.  Учителем ОБЖ  </w:t>
      </w:r>
      <w:proofErr w:type="spellStart"/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>Костецкой</w:t>
      </w:r>
      <w:proofErr w:type="spellEnd"/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Е.Н</w:t>
      </w:r>
      <w:r w:rsidRPr="00A16FDC">
        <w:rPr>
          <w:rFonts w:ascii="Times New Roman" w:hAnsi="Times New Roman" w:cs="Times New Roman"/>
          <w:sz w:val="28"/>
          <w:szCs w:val="28"/>
          <w:lang w:eastAsia="ru-RU"/>
        </w:rPr>
        <w:t>. было предложено тестирование, принимали участие все ребята, вопросы были самые разные. Сколько человек может ехать в автобусе? Где нужно ожидать общественный транспорт и</w:t>
      </w:r>
      <w:r w:rsidR="004536B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="004536B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д. Ребята хорошо справились со всеми вопросами.</w:t>
      </w:r>
    </w:p>
    <w:p w:rsidR="004536B0" w:rsidRPr="00A16FDC" w:rsidRDefault="004536B0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53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1869" cy="4695825"/>
            <wp:effectExtent l="19050" t="0" r="2381" b="0"/>
            <wp:docPr id="12" name="Рисунок 5" descr="C:\Users\Муса\Downloads\IMG-20200925-WA00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са\Downloads\IMG-20200925-WA006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20" cy="469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2199" cy="2724150"/>
            <wp:effectExtent l="19050" t="0" r="6351" b="0"/>
            <wp:docPr id="13" name="Рисунок 4" descr="C:\Users\Муса\Downloads\IMG-202009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са\Downloads\IMG-20200925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99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CE" w:rsidRDefault="00AF731E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     В рамках недели безопасности дорожного движения учащимся были розданы памятки, листовки о безопасности дорожного движения. </w:t>
      </w:r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>Был проведен конкурс рисунков</w:t>
      </w:r>
      <w:r w:rsidR="008A6BC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на тему:</w:t>
      </w:r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"Правила дорожного движения"</w:t>
      </w:r>
      <w:r w:rsidR="008A6BCE" w:rsidRPr="00A16FD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536B0" w:rsidRPr="00A16FDC" w:rsidRDefault="004536B0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36B0" w:rsidRDefault="004536B0" w:rsidP="00A16FDC">
      <w:pPr>
        <w:pStyle w:val="a6"/>
        <w:ind w:left="-142" w:firstLine="56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4325" cy="3300413"/>
            <wp:effectExtent l="19050" t="0" r="9525" b="0"/>
            <wp:docPr id="1" name="Рисунок 1" descr="C:\Users\Муса\Downloads\IMG-2020092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са\Downloads\IMG-20200925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30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DC" w:rsidRPr="00A16FDC" w:rsidRDefault="008A6BCE" w:rsidP="00A16FDC">
      <w:pPr>
        <w:pStyle w:val="a6"/>
        <w:ind w:left="-142" w:firstLine="56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16FDC">
        <w:rPr>
          <w:rStyle w:val="c1"/>
          <w:rFonts w:ascii="Times New Roman" w:hAnsi="Times New Roman" w:cs="Times New Roman"/>
          <w:color w:val="000000"/>
          <w:sz w:val="28"/>
          <w:szCs w:val="28"/>
        </w:rPr>
        <w:t>В конце каждого учебного дня Недели безопасности  классными  руководителями проводились пятиминутки по ПДД</w:t>
      </w:r>
      <w:r w:rsidR="00A16FDC" w:rsidRPr="00A16FDC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A6BCE" w:rsidRPr="00A16FDC" w:rsidRDefault="008A6BCE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Также был</w:t>
      </w:r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1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обновлен</w:t>
      </w:r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уголок</w:t>
      </w:r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1E" w:rsidRPr="00A16FDC">
        <w:rPr>
          <w:rFonts w:ascii="Times New Roman" w:hAnsi="Times New Roman" w:cs="Times New Roman"/>
          <w:sz w:val="28"/>
          <w:szCs w:val="28"/>
          <w:lang w:eastAsia="ru-RU"/>
        </w:rPr>
        <w:t>безопасности дорожного движения</w:t>
      </w:r>
      <w:r w:rsidRPr="00A16FD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C329E"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731E" w:rsidRPr="00A16FDC">
        <w:rPr>
          <w:rFonts w:ascii="Times New Roman" w:hAnsi="Times New Roman" w:cs="Times New Roman"/>
          <w:sz w:val="28"/>
          <w:szCs w:val="28"/>
          <w:lang w:eastAsia="ru-RU"/>
        </w:rPr>
        <w:t>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движения. Результатом проведения тематической недели по ПДД стало то, что дети получили и усвоили знания о правилах поведения на дороге, научились применять полученные знания о правилах дорожного движения в играх,  в повседневной жизни.  Были объединены усилия педагогов в вопросе ознакомления детей с правилами дорожного движения и их соблюдению в жизни, планомерно и активно распространились знания о правилах дорожного движения.    </w:t>
      </w:r>
    </w:p>
    <w:p w:rsidR="00AF731E" w:rsidRPr="00A16FDC" w:rsidRDefault="00AF731E" w:rsidP="00A16FDC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A16FDC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всей недели ребята многому научились, узнали что есть разные знаки, рассказывали стихи, отгадывали загадки и т д. Получили большое удовольствие.</w:t>
      </w:r>
    </w:p>
    <w:p w:rsidR="00E33CF6" w:rsidRDefault="004536B0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9967" cy="2895600"/>
            <wp:effectExtent l="19050" t="0" r="7183" b="0"/>
            <wp:docPr id="9" name="Рисунок 8" descr="C:\Users\Муса\Downloads\20200925_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са\Downloads\20200925_105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05" cy="290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F6" w:rsidRDefault="00E33CF6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AF731E" w:rsidRDefault="004536B0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8119"/>
            <wp:effectExtent l="19050" t="0" r="0" b="0"/>
            <wp:docPr id="11" name="Рисунок 9" descr="C:\Users\Муса\Downloads\20200923_12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са\Downloads\20200923_124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67" cy="285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5651" cy="4055116"/>
            <wp:effectExtent l="19050" t="0" r="4549" b="0"/>
            <wp:docPr id="8" name="Рисунок 7" descr="C:\Users\Муса\Downloads\20200923_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са\Downloads\20200923_124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21" cy="405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F6" w:rsidRDefault="00E33CF6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E33CF6" w:rsidRDefault="00E33CF6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E33CF6" w:rsidRDefault="00E33CF6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E33CF6" w:rsidRDefault="00E33CF6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E33CF6" w:rsidRDefault="00E33CF6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E33CF6" w:rsidRDefault="00E33CF6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E33CF6" w:rsidRDefault="00E33CF6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E33CF6" w:rsidRDefault="00E33CF6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7714D9" w:rsidRDefault="007714D9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7714D9" w:rsidRDefault="007714D9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FC2B58" w:rsidRDefault="00FC2B58" w:rsidP="007714D9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C2B58" w:rsidRDefault="00FC2B58" w:rsidP="007714D9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714D9" w:rsidRPr="007714D9" w:rsidRDefault="007714D9" w:rsidP="007714D9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714D9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7714D9" w:rsidRDefault="007714D9" w:rsidP="007714D9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714D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 проведенных мероприятиях в рамках </w:t>
      </w:r>
    </w:p>
    <w:p w:rsidR="007714D9" w:rsidRPr="007714D9" w:rsidRDefault="007714D9" w:rsidP="007714D9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714D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Недели безопасности дорожного движения</w:t>
      </w:r>
    </w:p>
    <w:p w:rsidR="007714D9" w:rsidRPr="007714D9" w:rsidRDefault="007714D9" w:rsidP="007714D9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714D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 МБОУ ООШ №27</w:t>
      </w:r>
    </w:p>
    <w:p w:rsidR="007714D9" w:rsidRPr="00FC2B58" w:rsidRDefault="00FC2B58" w:rsidP="00FC2B58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2B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25.09.2020г.</w:t>
      </w:r>
    </w:p>
    <w:p w:rsidR="007714D9" w:rsidRPr="00A16FDC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В МБОУ ООШ № 27 была проведена профилактическая неделя по снижению детского дорожно-транспортного травматизма.  Неделя безопасности дорожного движения с 21 по 25 сентября 2020 года была призвана привлечь внимание всех участников дорожного движения к этому вопросу.     </w:t>
      </w:r>
    </w:p>
    <w:p w:rsidR="007714D9" w:rsidRPr="00A16FDC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Цель недели безопасности: формирование навыков правильного осознанного безопасного поведения детей на дороге. Прививать детям уважение к себе и другим участникам дорожного движения, быть внимательными на дорогах и беречь свою жизнь и здоровье! В нашей школе были проведены различные по форме мероприятия, направленные на предупреждение дорожного травматизма.</w:t>
      </w:r>
    </w:p>
    <w:p w:rsidR="007714D9" w:rsidRPr="00A16FDC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 Учащиеся начального звена участвовали в играх и викторинах на знание правил дорожного движения, сигналов светофора, правил поведения в общественном транспорте и на дороге. Учителями и воспитателями были организованы и проведены практические занятия по правилам дорожного движения.</w:t>
      </w:r>
    </w:p>
    <w:p w:rsidR="007714D9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Беседу на тему: «Как ты знаешь Правила дорожного движения?» с первоклассниками провела учитель Озерова Т.Ю..  Ребята узнали, что существуют специальные знаки для водителей и пешеходов, которые расположены вдоль дороги. Учитель 2-го класса провела викторину  "Наша безопасность на дороге".  Цель викторины: проверить и закрепить знания по правилам поведения на дороге. Воспитывать у учащихся культуру поведения на дороге. Ученики 3-го класса под руководством Афанасьевой В.В. совершили виртуальное путешествие «Знай правила движения, как таблицу умножения».   Цель: формировать навыки безопасного поведения на улице.  Учитель 4 класса организовала </w:t>
      </w:r>
      <w:proofErr w:type="spellStart"/>
      <w:proofErr w:type="gramStart"/>
      <w:r w:rsidRPr="00A16FDC">
        <w:rPr>
          <w:rFonts w:ascii="Times New Roman" w:hAnsi="Times New Roman" w:cs="Times New Roman"/>
          <w:sz w:val="28"/>
          <w:szCs w:val="28"/>
          <w:lang w:eastAsia="ru-RU"/>
        </w:rPr>
        <w:t>урок-путешествия</w:t>
      </w:r>
      <w:proofErr w:type="spellEnd"/>
      <w:proofErr w:type="gramEnd"/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 "По стране безопасности".   </w:t>
      </w:r>
    </w:p>
    <w:p w:rsidR="007714D9" w:rsidRPr="00A16FDC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14D9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   </w:t>
      </w:r>
      <w:r w:rsidRPr="00A16FDC">
        <w:rPr>
          <w:rFonts w:ascii="Times New Roman" w:hAnsi="Times New Roman" w:cs="Times New Roman"/>
          <w:sz w:val="28"/>
          <w:szCs w:val="28"/>
          <w:lang w:eastAsia="ru-RU"/>
        </w:rPr>
        <w:t>Воспитатели 1-4-х классов организовали практические занятия с ребятами,  просмотры видеороликов с последующим обсуждением.  Совместно с  воспитателями и родителями  были изготовлены безопасные маршруты следования из дома в школу и обратно.</w:t>
      </w:r>
    </w:p>
    <w:p w:rsidR="007714D9" w:rsidRDefault="007714D9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7714D9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    Также было проведено мероприятие среди учащихся 5-9 классов на тему: «Безопасность на дороге».  Старшеклассники подготовили сообщения об опасных ситуациях на дороге.  Учителем ОБЖ  </w:t>
      </w:r>
      <w:proofErr w:type="spellStart"/>
      <w:r w:rsidRPr="00A16FDC">
        <w:rPr>
          <w:rFonts w:ascii="Times New Roman" w:hAnsi="Times New Roman" w:cs="Times New Roman"/>
          <w:sz w:val="28"/>
          <w:szCs w:val="28"/>
          <w:lang w:eastAsia="ru-RU"/>
        </w:rPr>
        <w:t>Костецкой</w:t>
      </w:r>
      <w:proofErr w:type="spellEnd"/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Е.Н. было предложено тестирование, принимали участие все ребята, вопросы были самые разные. Сколько человек может ехать в автобусе? Где нужно ожидать общественный транспорт 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д. Ребята хорошо справились со всеми вопросами.</w:t>
      </w:r>
    </w:p>
    <w:p w:rsidR="007714D9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В рамках недели безопасности дорожного движения учащимся были розданы памятки, листовки о безопасности дорожного движения. Был проведен конкурс рисунков на тему: "Правила дорожного движения".</w:t>
      </w:r>
    </w:p>
    <w:p w:rsidR="007714D9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14D9" w:rsidRPr="00A16FDC" w:rsidRDefault="007714D9" w:rsidP="007714D9">
      <w:pPr>
        <w:pStyle w:val="a6"/>
        <w:ind w:left="-142" w:firstLine="56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16FDC">
        <w:rPr>
          <w:rStyle w:val="c1"/>
          <w:rFonts w:ascii="Times New Roman" w:hAnsi="Times New Roman" w:cs="Times New Roman"/>
          <w:color w:val="000000"/>
          <w:sz w:val="28"/>
          <w:szCs w:val="28"/>
        </w:rPr>
        <w:t>В конце каждого учебного дня Недели безопасности  классными  руководителями проводились пятиминутки по ПДД.</w:t>
      </w:r>
    </w:p>
    <w:p w:rsidR="007714D9" w:rsidRPr="00A16FDC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Также был  обновлен уголок безопасности дорожного движения. 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движения. Результатом проведения тематической недели по ПДД стало то, что дети получили и усвоили знания о правилах поведения на дороге, научились применять полученные знания о правилах дорожного движения в играх,  в повседневной жизни.  Были объединены усилия педагогов в вопросе ознакомления детей с правилами дорожного движения и их соблюдению в жизни, планомерно и активно распространились знания о правилах дорожного движения.    </w:t>
      </w:r>
    </w:p>
    <w:p w:rsidR="007714D9" w:rsidRPr="00A16FDC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FDC">
        <w:rPr>
          <w:rFonts w:ascii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A16FDC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16FDC">
        <w:rPr>
          <w:rFonts w:ascii="Times New Roman" w:hAnsi="Times New Roman" w:cs="Times New Roman"/>
          <w:sz w:val="28"/>
          <w:szCs w:val="28"/>
          <w:lang w:eastAsia="ru-RU"/>
        </w:rPr>
        <w:t xml:space="preserve"> всей недели ребята многому научились, узнали что есть разные знаки, рассказывали стихи, отгадывали загадки и т д. Получили большое удовольствие.</w:t>
      </w:r>
    </w:p>
    <w:p w:rsidR="007714D9" w:rsidRPr="00A16FDC" w:rsidRDefault="007714D9" w:rsidP="007714D9">
      <w:pPr>
        <w:pStyle w:val="a6"/>
        <w:ind w:left="-142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14D9" w:rsidRDefault="007714D9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7714D9" w:rsidRDefault="007714D9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7714D9" w:rsidRDefault="007714D9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7714D9" w:rsidRDefault="007714D9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p w:rsidR="007714D9" w:rsidRDefault="007714D9" w:rsidP="007714D9">
      <w:pPr>
        <w:pStyle w:val="a3"/>
        <w:shd w:val="clear" w:color="auto" w:fill="F8F8F8"/>
        <w:jc w:val="both"/>
        <w:rPr>
          <w:rFonts w:ascii="Verdana" w:hAnsi="Verdana"/>
          <w:color w:val="000000"/>
          <w:sz w:val="12"/>
          <w:szCs w:val="12"/>
        </w:rPr>
      </w:pPr>
    </w:p>
    <w:p w:rsidR="007714D9" w:rsidRPr="00CA6736" w:rsidRDefault="007714D9" w:rsidP="007714D9">
      <w:pPr>
        <w:jc w:val="both"/>
        <w:rPr>
          <w:rFonts w:ascii="Times New Roman" w:hAnsi="Times New Roman" w:cs="Times New Roman"/>
          <w:sz w:val="28"/>
          <w:szCs w:val="28"/>
        </w:rPr>
      </w:pPr>
      <w:r w:rsidRPr="00CA6736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CA673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CA6736">
        <w:rPr>
          <w:rFonts w:ascii="Times New Roman" w:hAnsi="Times New Roman" w:cs="Times New Roman"/>
          <w:sz w:val="28"/>
          <w:szCs w:val="28"/>
        </w:rPr>
        <w:t>иректора по ВР                         Абдурахманова С.Н.</w:t>
      </w:r>
    </w:p>
    <w:p w:rsidR="007714D9" w:rsidRPr="00A16FDC" w:rsidRDefault="007714D9" w:rsidP="004536B0">
      <w:pPr>
        <w:pStyle w:val="a6"/>
        <w:ind w:hanging="142"/>
        <w:rPr>
          <w:rFonts w:ascii="Times New Roman" w:hAnsi="Times New Roman" w:cs="Times New Roman"/>
          <w:sz w:val="28"/>
          <w:szCs w:val="28"/>
        </w:rPr>
      </w:pPr>
    </w:p>
    <w:sectPr w:rsidR="007714D9" w:rsidRPr="00A16FDC" w:rsidSect="00FC2B58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F731E"/>
    <w:rsid w:val="001D2D24"/>
    <w:rsid w:val="0023193A"/>
    <w:rsid w:val="004536B0"/>
    <w:rsid w:val="007714D9"/>
    <w:rsid w:val="008A6BCE"/>
    <w:rsid w:val="00A16FDC"/>
    <w:rsid w:val="00AF731E"/>
    <w:rsid w:val="00CA21AE"/>
    <w:rsid w:val="00D77109"/>
    <w:rsid w:val="00E33CF6"/>
    <w:rsid w:val="00EC329E"/>
    <w:rsid w:val="00FC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D24"/>
  </w:style>
  <w:style w:type="paragraph" w:styleId="1">
    <w:name w:val="heading 1"/>
    <w:basedOn w:val="a"/>
    <w:link w:val="10"/>
    <w:uiPriority w:val="9"/>
    <w:qFormat/>
    <w:rsid w:val="00AF73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3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F7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31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C3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C329E"/>
  </w:style>
  <w:style w:type="paragraph" w:styleId="a6">
    <w:name w:val="No Spacing"/>
    <w:uiPriority w:val="1"/>
    <w:qFormat/>
    <w:rsid w:val="00A16FD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3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1081</Words>
  <Characters>6168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Отчёт о проведенных мероприятиях в рамках Недели безопасности дорожного движения</vt:lpstr>
      <vt:lpstr>в МБОУ ООШ №27</vt:lpstr>
      <vt:lpstr/>
      <vt:lpstr/>
      <vt:lpstr/>
      <vt:lpstr>Справка</vt:lpstr>
      <vt:lpstr>о проведенных мероприятиях в рамках </vt:lpstr>
      <vt:lpstr>Недели безопасности дорожного движения</vt:lpstr>
      <vt:lpstr>в МБОУ ООШ №27</vt:lpstr>
      <vt:lpstr>25.09.2020г.</vt:lpstr>
    </vt:vector>
  </TitlesOfParts>
  <Company>Grizli777</Company>
  <LinksUpToDate>false</LinksUpToDate>
  <CharactersWithSpaces>7235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Муса</dc:creator>
  <cp:lastModifiedBy>Муса</cp:lastModifiedBy>
  <cp:revision>8</cp:revision>
  <cp:lastPrinted>2020-09-29T19:09:00Z</cp:lastPrinted>
  <dcterms:created xsi:type="dcterms:W3CDTF">2020-09-24T19:13:00Z</dcterms:created>
  <dcterms:modified xsi:type="dcterms:W3CDTF">2020-09-29T19:10:00Z</dcterms:modified>
</cp:coreProperties>
</file>